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63"/>
        <w:gridCol w:w="227"/>
        <w:gridCol w:w="284"/>
        <w:gridCol w:w="318"/>
        <w:gridCol w:w="1667"/>
        <w:gridCol w:w="227"/>
        <w:gridCol w:w="284"/>
        <w:gridCol w:w="328"/>
        <w:gridCol w:w="1657"/>
        <w:gridCol w:w="227"/>
        <w:gridCol w:w="284"/>
        <w:gridCol w:w="323"/>
        <w:gridCol w:w="1662"/>
        <w:gridCol w:w="227"/>
        <w:gridCol w:w="284"/>
        <w:gridCol w:w="319"/>
        <w:gridCol w:w="1666"/>
        <w:gridCol w:w="227"/>
        <w:gridCol w:w="284"/>
        <w:gridCol w:w="328"/>
        <w:gridCol w:w="1657"/>
        <w:gridCol w:w="227"/>
      </w:tblGrid>
      <w:tr w:rsidR="001D487A" w:rsidRPr="00EF3EB9" w14:paraId="0CCF3969" w14:textId="77777777" w:rsidTr="00BE2D7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26CAA8C0" w14:textId="6F1CC3F8" w:rsidR="001D487A" w:rsidRPr="0069518E" w:rsidRDefault="0069518E" w:rsidP="0069518E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eastAsia="Arial Unicode MS" w:cs="Arial"/>
                <w:b/>
                <w:bCs/>
                <w:sz w:val="46"/>
                <w:szCs w:val="46"/>
              </w:rPr>
            </w:pPr>
            <w:r w:rsidRPr="0069518E">
              <w:rPr>
                <w:rFonts w:ascii="Times New Roman" w:hAnsi="Times New Roman"/>
                <w:noProof/>
                <w:sz w:val="46"/>
                <w:szCs w:val="46"/>
              </w:rPr>
              <w:drawing>
                <wp:anchor distT="0" distB="0" distL="114300" distR="114300" simplePos="0" relativeHeight="251660288" behindDoc="1" locked="0" layoutInCell="1" allowOverlap="1" wp14:anchorId="194F6D20" wp14:editId="5F1A52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20675" cy="285750"/>
                  <wp:effectExtent l="0" t="0" r="3175" b="0"/>
                  <wp:wrapTight wrapText="bothSides">
                    <wp:wrapPolygon edited="0">
                      <wp:start x="0" y="0"/>
                      <wp:lineTo x="0" y="20160"/>
                      <wp:lineTo x="20531" y="20160"/>
                      <wp:lineTo x="20531" y="0"/>
                      <wp:lineTo x="0" y="0"/>
                    </wp:wrapPolygon>
                  </wp:wrapTight>
                  <wp:docPr id="5" name="Picture 5" descr="Adventist Youth - Adventurer Club (4-9 yea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ist Youth - Adventurer Club (4-9 yea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18E">
              <w:rPr>
                <w:b/>
                <w:bCs/>
                <w:sz w:val="46"/>
                <w:szCs w:val="46"/>
              </w:rPr>
              <w:t>Oxford</w:t>
            </w:r>
            <w:r w:rsidR="00CE4D60" w:rsidRPr="0069518E">
              <w:rPr>
                <w:b/>
                <w:bCs/>
                <w:sz w:val="46"/>
                <w:szCs w:val="46"/>
              </w:rPr>
              <w:t xml:space="preserve"> Adventurer &amp; </w:t>
            </w:r>
            <w:r w:rsidR="00BE2D79" w:rsidRPr="0069518E">
              <w:rPr>
                <w:b/>
                <w:bCs/>
                <w:sz w:val="46"/>
                <w:szCs w:val="46"/>
              </w:rPr>
              <w:t>Pathfinder</w:t>
            </w:r>
            <w:r w:rsidR="001D487A" w:rsidRPr="0069518E">
              <w:rPr>
                <w:b/>
                <w:bCs/>
                <w:sz w:val="46"/>
                <w:szCs w:val="46"/>
              </w:rPr>
              <w:t xml:space="preserve"> </w:t>
            </w:r>
            <w:r w:rsidR="00BE2D79" w:rsidRPr="0069518E">
              <w:rPr>
                <w:b/>
                <w:bCs/>
                <w:sz w:val="46"/>
                <w:szCs w:val="46"/>
              </w:rPr>
              <w:t>C</w:t>
            </w:r>
            <w:r w:rsidR="001D487A" w:rsidRPr="0069518E">
              <w:rPr>
                <w:b/>
                <w:bCs/>
                <w:sz w:val="46"/>
                <w:szCs w:val="46"/>
              </w:rPr>
              <w:t xml:space="preserve">alendar </w:t>
            </w:r>
            <w:r w:rsidRPr="0069518E">
              <w:rPr>
                <w:b/>
                <w:bCs/>
                <w:sz w:val="46"/>
                <w:szCs w:val="46"/>
              </w:rPr>
              <w:t>2020</w:t>
            </w:r>
            <w:r w:rsidR="001D487A" w:rsidRPr="0069518E">
              <w:rPr>
                <w:b/>
                <w:bCs/>
                <w:sz w:val="46"/>
                <w:szCs w:val="46"/>
              </w:rPr>
              <w:t>/21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ADE3226" w14:textId="77777777" w:rsidR="0069518E" w:rsidRDefault="0069518E" w:rsidP="00BE2D79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  <w:p w14:paraId="47B884E6" w14:textId="06A8F57B" w:rsidR="001D487A" w:rsidRDefault="00EE48FC" w:rsidP="00BE2D79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198CAA71" wp14:editId="3BC21620">
                  <wp:simplePos x="0" y="0"/>
                  <wp:positionH relativeFrom="column">
                    <wp:posOffset>14187805</wp:posOffset>
                  </wp:positionH>
                  <wp:positionV relativeFrom="paragraph">
                    <wp:posOffset>21590</wp:posOffset>
                  </wp:positionV>
                  <wp:extent cx="1210310" cy="1078230"/>
                  <wp:effectExtent l="0" t="0" r="8890" b="7620"/>
                  <wp:wrapNone/>
                  <wp:docPr id="4" name="Picture 4" descr="Adventist Youth - Adventurer Club (4-9 yea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ist Youth - Adventurer Club (4-9 yea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BBF" w:rsidRPr="001A0CBC" w14:paraId="530EF612" w14:textId="77777777" w:rsidTr="00B6642B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3E63EDD" w14:textId="77777777" w:rsidR="00811BBF" w:rsidRPr="001A0CBC" w:rsidRDefault="00811BBF" w:rsidP="00F543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September 20</w:t>
            </w:r>
            <w:r w:rsidR="00840AE8" w:rsidRPr="001A0CBC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  <w:p w14:paraId="04DA1A0F" w14:textId="1B9961D8" w:rsidR="00A8408B" w:rsidRPr="001A0CBC" w:rsidRDefault="003638E6" w:rsidP="003638E6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GENERAL/</w:t>
            </w:r>
            <w:r w:rsidR="001A0CBC">
              <w:rPr>
                <w:rFonts w:eastAsia="Arial Unicode MS" w:cs="Arial"/>
                <w:b/>
                <w:bCs/>
                <w:sz w:val="18"/>
                <w:szCs w:val="18"/>
              </w:rPr>
              <w:t>SPIRITUAL DISCOVERY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287CA7D" w14:textId="682A6D85" w:rsidR="00811BBF" w:rsidRDefault="00EF3EB9" w:rsidP="00F543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October</w:t>
            </w:r>
            <w:r w:rsidR="00811BBF" w:rsidRPr="001A0CBC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  <w:p w14:paraId="3E266BAB" w14:textId="6C642A32" w:rsidR="001A0CBC" w:rsidRPr="001A0CBC" w:rsidRDefault="000553FE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SPIRITUAL DISCOVERY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9023AAB" w14:textId="45D0C22C" w:rsidR="00811BBF" w:rsidRDefault="00811BBF" w:rsidP="00F543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November 20</w:t>
            </w:r>
            <w:r w:rsidR="00840AE8" w:rsidRPr="001A0CBC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  <w:p w14:paraId="62FD5E21" w14:textId="00771D4F" w:rsidR="001A0CBC" w:rsidRPr="001A0CBC" w:rsidRDefault="000553FE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SERVING OTHERS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14:paraId="5C71649E" w14:textId="77777777" w:rsidR="000553FE" w:rsidRDefault="00EF3EB9" w:rsidP="00F543D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December</w:t>
            </w:r>
            <w:r w:rsidR="00811BBF" w:rsidRPr="001A0CBC">
              <w:rPr>
                <w:rFonts w:cs="Arial"/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0553FE" w:rsidRPr="001A0CB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D10FE1E" w14:textId="2F1783F8" w:rsidR="00811BBF" w:rsidRPr="001A0CBC" w:rsidRDefault="00B96153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SERVING OTHERS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557C95C" w14:textId="77777777" w:rsidR="00B96153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January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  <w:r w:rsidR="00B9615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FF18E79" w14:textId="3D8F8115" w:rsidR="00811BBF" w:rsidRPr="001A0CBC" w:rsidRDefault="00B96153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6"/>
                <w:szCs w:val="16"/>
              </w:rPr>
              <w:t>FRIENDSHIP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A0CBC">
              <w:rPr>
                <w:rFonts w:cs="Arial"/>
                <w:b/>
                <w:bCs/>
                <w:sz w:val="16"/>
                <w:szCs w:val="16"/>
              </w:rPr>
              <w:t>DEVELOPMENT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822267A" w14:textId="77777777" w:rsidR="00811BBF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February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  <w:p w14:paraId="70F3C665" w14:textId="2FCCBA6B" w:rsidR="000E0016" w:rsidRPr="001A0CBC" w:rsidRDefault="000E0016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&amp; FITNESS</w:t>
            </w:r>
          </w:p>
        </w:tc>
      </w:tr>
      <w:tr w:rsidR="00F543DD" w:rsidRPr="00EF3EB9" w14:paraId="41435AF8" w14:textId="77777777" w:rsidTr="00BA5B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02E13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7ACB1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B96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EC6C9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EBFF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0C4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2CB31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DEB64C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0445A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F0A21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6E30E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C191B7" w14:textId="703CC058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3FFD63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8CB14A4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1E3A4AE" w14:textId="77777777" w:rsidR="00F543DD" w:rsidRPr="00EF3EB9" w:rsidRDefault="00EF3EB9" w:rsidP="00F543D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New Year's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317D8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9877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BF0839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B2F54" w14:textId="77777777" w:rsidR="00F543DD" w:rsidRPr="00EF3EB9" w:rsidRDefault="00F543DD" w:rsidP="00F543DD">
            <w:pPr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</w:tr>
      <w:tr w:rsidR="00F543DD" w:rsidRPr="00EF3EB9" w14:paraId="3974CDDC" w14:textId="77777777" w:rsidTr="003B51E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05B17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74EB42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2071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86B51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DE85A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38E2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81F35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053A0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0E74FBDE" w14:textId="61AD60B5" w:rsidR="00F543DD" w:rsidRPr="003B51E1" w:rsidRDefault="003B51E1" w:rsidP="00F543DD">
            <w:pPr>
              <w:rPr>
                <w:rFonts w:cs="Arial"/>
                <w:sz w:val="12"/>
                <w:szCs w:val="14"/>
              </w:rPr>
            </w:pPr>
            <w:r w:rsidRPr="003B51E1">
              <w:rPr>
                <w:rFonts w:cs="Arial"/>
                <w:sz w:val="12"/>
                <w:szCs w:val="14"/>
              </w:rPr>
              <w:t>TLT 2021 REGISTRATION DEADLINE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25DA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8BEA7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FDCD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B8ABC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7A2D28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C743C39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23717BF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96C75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A1CF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6DB3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333DBFFA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A349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9012C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C75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8454D63" w14:textId="592943FD" w:rsidR="00F543DD" w:rsidRPr="001D487A" w:rsidRDefault="00800796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5B6C7AD" w14:textId="77777777" w:rsidR="00F543DD" w:rsidRPr="001D487A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017033B" w14:textId="77777777" w:rsidR="00F543DD" w:rsidRPr="001D487A" w:rsidRDefault="00F543DD" w:rsidP="00F543DD">
            <w:pPr>
              <w:ind w:right="11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E3979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3A8B29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99CE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5313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F03DE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844E8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EC4E2E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240FC81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22392C4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C241F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6A907A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5850B" w14:textId="456BB3A6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4F21BB12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FAB08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2717F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022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7349D6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886A52C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07B6A6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D5D4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FB27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A63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27DA4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EEABC3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40585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89EF3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AB53F2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C03685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4A5B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496E3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14D4D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63F2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4D3FA7C5" w14:textId="77777777" w:rsidTr="0069518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C127DB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C6D25E7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253DBA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1E22C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92454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383E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82981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ED2BF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BD083D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CDB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16E099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5721E4D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260137FB" w14:textId="077F50A0" w:rsidR="00F543DD" w:rsidRPr="00002F7A" w:rsidRDefault="00F543DD" w:rsidP="00F543DD">
            <w:pPr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CD610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F9F36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9C6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8C07B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0FD6D6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198C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1C8ADF73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E140C5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22AC618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DFE41B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2AD4E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69C3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3B2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10CD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6DE2F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6ACE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3850A0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1DF0AD5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24AF681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3A1F7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5E68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C23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89C13B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6AD309E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D2EEEC5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3148FDA8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AAF72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750E1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46A1CD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A1C0C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2EBC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AF419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4AA2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F3303E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3290FE8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953F519" w14:textId="506A5C4C" w:rsidR="00F543DD" w:rsidRPr="009A23A5" w:rsidRDefault="00EC6B7F" w:rsidP="00F543DD">
            <w:pPr>
              <w:rPr>
                <w:rFonts w:cs="Arial"/>
                <w:b/>
                <w:bCs/>
                <w:sz w:val="12"/>
                <w:szCs w:val="14"/>
              </w:rPr>
            </w:pPr>
            <w:r w:rsidRPr="009A23A5">
              <w:rPr>
                <w:rFonts w:cs="Arial"/>
                <w:b/>
                <w:bCs/>
                <w:sz w:val="12"/>
                <w:szCs w:val="14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EE944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C2E1B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419D5F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3F1E01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6ED3B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C2A81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84B6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76AF8A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DD31EBF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74F890A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3A08F89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37D24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AA2C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232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B8630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BB4DB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2623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C9DC86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C1E89D0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A99BB5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4DD1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925ECD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4B8EC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B22E6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A2C43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0C4E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3EC57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29F6C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ED82C4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E7BD0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</w:tr>
      <w:tr w:rsidR="00F543DD" w:rsidRPr="00EF3EB9" w14:paraId="08210820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AF64B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7BA8A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C15DA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5F1E3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80664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0A5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2A6CC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9B5C8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3A02F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4F57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08A7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C79C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A8A80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42DB2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EDD3883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5126D6" w14:textId="77777777" w:rsidR="00F543DD" w:rsidRDefault="003B51E1" w:rsidP="00F543DD">
            <w:pPr>
              <w:rPr>
                <w:rFonts w:cs="Arial"/>
                <w:b/>
                <w:bCs/>
                <w:sz w:val="12"/>
                <w:szCs w:val="18"/>
              </w:rPr>
            </w:pPr>
            <w:r w:rsidRPr="003B51E1">
              <w:rPr>
                <w:rFonts w:cs="Arial"/>
                <w:b/>
                <w:bCs/>
                <w:sz w:val="12"/>
                <w:szCs w:val="18"/>
              </w:rPr>
              <w:t>PATHFINDERS/ADVENTURERS</w:t>
            </w:r>
          </w:p>
          <w:p w14:paraId="27CDC3EC" w14:textId="0624B74C" w:rsidR="009079B2" w:rsidRPr="0073721B" w:rsidRDefault="009079B2" w:rsidP="00F543D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E1EF6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AA24E0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72C7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AF81914" w14:textId="77777777" w:rsidTr="006C7D9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41603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14AE0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A47F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1077C3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7345EC2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7AF88BB" w14:textId="77777777" w:rsidR="00F543DD" w:rsidRDefault="005E25F0" w:rsidP="00F543DD">
            <w:pPr>
              <w:rPr>
                <w:rFonts w:cs="Arial"/>
                <w:b/>
                <w:bCs/>
                <w:sz w:val="12"/>
                <w:szCs w:val="18"/>
              </w:rPr>
            </w:pPr>
            <w:r w:rsidRPr="00F21083">
              <w:rPr>
                <w:rFonts w:cs="Arial"/>
                <w:b/>
                <w:bCs/>
                <w:sz w:val="12"/>
                <w:szCs w:val="18"/>
              </w:rPr>
              <w:t>PATHFINDERS/ADVENTURERS</w:t>
            </w:r>
          </w:p>
          <w:p w14:paraId="0F241517" w14:textId="0C2C78AD" w:rsidR="00B205CE" w:rsidRPr="00F21083" w:rsidRDefault="00B205CE" w:rsidP="00F543DD">
            <w:pPr>
              <w:rPr>
                <w:rFonts w:cs="Arial"/>
                <w:b/>
                <w:bCs/>
                <w:sz w:val="12"/>
                <w:szCs w:val="18"/>
              </w:rPr>
            </w:pPr>
            <w:r>
              <w:rPr>
                <w:rFonts w:cs="Arial"/>
                <w:b/>
                <w:bCs/>
                <w:sz w:val="12"/>
                <w:szCs w:val="18"/>
              </w:rPr>
              <w:t>OUTREACH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49DA4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49096E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76D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ABA3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6E550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E8084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192679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89C862A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7D3B43B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B5ED0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53558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CF8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9F8AB1F" w14:textId="77777777" w:rsidTr="006C7D9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E711B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9EB634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A8E1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61B9E3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C91CC7E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05EEB2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0B1F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7B59B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DE9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E142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913E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FE8EE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C9D5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DDF23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96203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2BB5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BF76C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3D6B3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70787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1DBE5999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3C99F6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8F3FAEB" w14:textId="6A17A267" w:rsidR="00F543DD" w:rsidRPr="00EF3EB9" w:rsidRDefault="00BE2D7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415DCB9" w14:textId="77777777" w:rsidR="00F543DD" w:rsidRDefault="005E25F0" w:rsidP="00F543DD">
            <w:pPr>
              <w:rPr>
                <w:rFonts w:cs="Arial"/>
                <w:b/>
                <w:sz w:val="12"/>
                <w:szCs w:val="18"/>
              </w:rPr>
            </w:pPr>
            <w:r w:rsidRPr="005E25F0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22EDE96E" w14:textId="377DA342" w:rsidR="00EC6B7F" w:rsidRPr="005E25F0" w:rsidRDefault="00EC6B7F" w:rsidP="00F543DD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0F58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792533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4DC7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B5B6A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EA73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26556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8B7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40BA9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D43A180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5B2E9E04" w14:textId="77777777" w:rsidR="00F543DD" w:rsidRDefault="003B51E1" w:rsidP="00F543DD">
            <w:pPr>
              <w:rPr>
                <w:rFonts w:cs="Arial"/>
                <w:b/>
                <w:sz w:val="12"/>
                <w:szCs w:val="20"/>
              </w:rPr>
            </w:pPr>
            <w:r w:rsidRPr="003B51E1">
              <w:rPr>
                <w:rFonts w:cs="Arial"/>
                <w:b/>
                <w:sz w:val="12"/>
                <w:szCs w:val="20"/>
              </w:rPr>
              <w:t>PATHFINDERS/ADVENTURERS</w:t>
            </w:r>
          </w:p>
          <w:p w14:paraId="3697997F" w14:textId="33B4E9A8" w:rsidR="00EC6B7F" w:rsidRPr="00EF3EB9" w:rsidRDefault="00EC6B7F" w:rsidP="00F543D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2"/>
                <w:szCs w:val="20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E8697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3BDC6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414FE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639B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B16C2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47B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1545AE0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A80059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62745B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16710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FA9BD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3A5F53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7DE8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D09FB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8AD0B7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FC03" w14:textId="5DCF8F3D" w:rsidR="00F543DD" w:rsidRPr="00EC6B7F" w:rsidRDefault="00EC6B7F" w:rsidP="00F543DD">
            <w:pPr>
              <w:rPr>
                <w:rFonts w:cs="Arial"/>
                <w:b/>
                <w:bCs/>
                <w:sz w:val="14"/>
                <w:szCs w:val="16"/>
              </w:rPr>
            </w:pPr>
            <w:r w:rsidRPr="00EC6B7F">
              <w:rPr>
                <w:rFonts w:cs="Arial"/>
                <w:b/>
                <w:bCs/>
                <w:sz w:val="14"/>
                <w:szCs w:val="16"/>
              </w:rPr>
              <w:t>INVESTITURE PRACTICE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C51B88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6222C00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27FEE4FA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A310A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C2BB99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A9D6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8B734A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76B060B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DAD61B6" w14:textId="77777777" w:rsidR="00F543DD" w:rsidRDefault="003B51E1" w:rsidP="00F543DD">
            <w:pPr>
              <w:rPr>
                <w:rFonts w:cs="Arial"/>
                <w:b/>
                <w:sz w:val="12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2FD389A5" w14:textId="3B66691F" w:rsidR="009079B2" w:rsidRPr="00EF3EB9" w:rsidRDefault="009079B2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</w:tr>
      <w:tr w:rsidR="00F543DD" w:rsidRPr="00EF3EB9" w14:paraId="7C7AC077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2F3EB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57ED8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FFD43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B02E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0AC16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B8861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BCEE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55D295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207DC01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28FCD55" w14:textId="2F47352A" w:rsidR="00F543DD" w:rsidRPr="00EF3EB9" w:rsidRDefault="00F21B5A" w:rsidP="00F543D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2020 INVESTITURE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C50DD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B0FABF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0651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828C35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497BD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218003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8CBCE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7EF7A1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92AF561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0147936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79D76A1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3689B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4F293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E2CF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3F690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AD09F5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E2B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4FE11E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20188F5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FF00821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4ADD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DA80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642B39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DB0E5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C1D0E8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4234" w14:textId="30FE699D" w:rsidR="00F543DD" w:rsidRPr="00EF3EB9" w:rsidRDefault="005A751C" w:rsidP="00F543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?Induction 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908A4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1580E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FF508C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1E5E7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</w:tr>
      <w:tr w:rsidR="00F543DD" w:rsidRPr="00EF3EB9" w14:paraId="0F1E6509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DCE2A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08E5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17FBD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DE513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DED034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FBE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FEDDA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97992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9E1A1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1C69C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CD48C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6EE385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1B599A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349658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1C9AEC3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1422ED4" w14:textId="1193DE48" w:rsidR="00F543DD" w:rsidRPr="00EF3EB9" w:rsidRDefault="003B51E1" w:rsidP="00F543DD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0B598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757636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4F95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8D9AC8B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16C95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37A60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8A7E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E7DB7C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7FF76D4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04A2ECA" w14:textId="77777777" w:rsidR="00F543DD" w:rsidRDefault="005E25F0" w:rsidP="00F543DD">
            <w:pPr>
              <w:rPr>
                <w:rFonts w:cs="Arial"/>
                <w:b/>
                <w:sz w:val="12"/>
                <w:szCs w:val="18"/>
              </w:rPr>
            </w:pPr>
            <w:r w:rsidRPr="005E25F0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5E7E657A" w14:textId="3FFE7319" w:rsidR="00EC6B7F" w:rsidRPr="005E25F0" w:rsidRDefault="00EC6B7F" w:rsidP="00F543DD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7D79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635E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049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ADDF5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5ED4F0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1BF972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83D407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0DDE11A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B11892B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C837F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72C8A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53A5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01333BC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BD34E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A344A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E9AFB" w14:textId="4B514F8F" w:rsidR="00F543DD" w:rsidRPr="0073721B" w:rsidRDefault="0073721B" w:rsidP="00F543DD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2020 ASSESSMENT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5DC82D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795903C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FCB24D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520EA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9B4E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DC249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C31F1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DAF5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8D9CE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C988D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34CB0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F1D8B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1FED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BC72D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F186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B68E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3E8CEECB" w14:textId="77777777" w:rsidTr="003869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B49E7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B2F4B84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070C119" w14:textId="7EEFC751" w:rsidR="00F543DD" w:rsidRPr="003869F6" w:rsidRDefault="003869F6" w:rsidP="00F543DD">
            <w:pPr>
              <w:rPr>
                <w:rFonts w:cs="Arial"/>
                <w:sz w:val="14"/>
                <w:szCs w:val="16"/>
              </w:rPr>
            </w:pPr>
            <w:r w:rsidRPr="003869F6">
              <w:rPr>
                <w:rFonts w:cs="Arial"/>
                <w:b/>
                <w:sz w:val="14"/>
                <w:szCs w:val="16"/>
              </w:rPr>
              <w:t>WORLD PATHFINDER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CB42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6F382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8B1C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A458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2978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AB6ABB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88BD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CCC776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0E765B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44DF27CC" w14:textId="18DC8B00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06936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2A00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07CF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824CD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9C5BD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DF5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3CCAB8A0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FB1ACE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E42D484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4DF811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7ADCB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2E9D6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18D3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31BA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775C9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E746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463E80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7C97498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14:paraId="568A9E1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FE55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F4182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E374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792C11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405808C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2212665" w14:textId="0AE71C42" w:rsidR="00F543DD" w:rsidRPr="00EF3EB9" w:rsidRDefault="003B51E1" w:rsidP="00F543DD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</w:tr>
      <w:tr w:rsidR="00F543DD" w:rsidRPr="00EF3EB9" w14:paraId="2355681E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1993F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4F1DC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68FC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4E89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CCDE4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77EAB1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31CF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54AC42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05463AA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0803385" w14:textId="5FC70BD8" w:rsidR="00F543DD" w:rsidRPr="00EF3EB9" w:rsidRDefault="003B51E1" w:rsidP="00F543DD">
            <w:pPr>
              <w:rPr>
                <w:rFonts w:cs="Arial"/>
                <w:sz w:val="18"/>
                <w:szCs w:val="20"/>
              </w:rPr>
            </w:pPr>
            <w:r w:rsidRPr="003B51E1">
              <w:rPr>
                <w:rFonts w:cs="Arial"/>
                <w:b/>
                <w:sz w:val="12"/>
                <w:szCs w:val="20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45491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11ADAE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0BA23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531A6F5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DEE17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C719D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76B7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41A2CC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3500DA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B6E58E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ABF72D6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88045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B555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05B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35CA7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43B2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027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830502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0802E0D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0739DE9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DD0C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F5A08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EDA26D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7CE7F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AF92C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C0AF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0DE02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D0531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9D1E84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86F37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</w:tr>
      <w:tr w:rsidR="00F543DD" w:rsidRPr="00EF3EB9" w14:paraId="6CEF34A2" w14:textId="77777777" w:rsidTr="003B586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55E1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18B80E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E76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0F06A1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7E0868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674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81C7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D98707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1E0A69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22314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88944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AE263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FDCAF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F5FAF8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4DECE47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29C3EA8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1C63B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AFFA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B4F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0DA36087" w14:textId="77777777" w:rsidTr="009302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C32C2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82A7F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A4F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12F89D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7C815CF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1F9873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C5C4E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F2C3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9F42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1AA04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83ED49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32B834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6D15C9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8D9D217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75D8FE6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6658B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5A550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E98C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1B6732F7" w14:textId="77777777" w:rsidTr="0093025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BAC52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2A4627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22FF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D8702D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F854328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66E26D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D46FE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D6B9ED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7A96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51B2C2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EF3EB9">
              <w:rPr>
                <w:rFonts w:cs="Arial"/>
                <w:b/>
                <w:color w:val="CC0000"/>
                <w:sz w:val="18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E791261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65C30102" w14:textId="77777777" w:rsidR="00F543DD" w:rsidRPr="00EF3EB9" w:rsidRDefault="00EF3EB9" w:rsidP="00F543D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Christmas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0A878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E7C7D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FAD2E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B055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B656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FCEC11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1A00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7FCA09CC" w14:textId="77777777" w:rsidTr="00BE2D7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11AF3B6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2047FFB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1AEAB7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F56BB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324A1C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1ECF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7C92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3D9C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5D6E5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ECD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FB842F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 w:rsidRPr="00EF3EB9"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AEE8495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1B61031A" w14:textId="77777777" w:rsidR="00F543DD" w:rsidRPr="00EF3EB9" w:rsidRDefault="00EF3EB9" w:rsidP="00F543D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Boxing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C0AE0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1E5A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391FB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74160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D440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EA07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0FD98E2D" w14:textId="77777777" w:rsidTr="003A12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4E6CFA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5B9B701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0AE59B5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4656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1C793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238F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0C24A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2A40D7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352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32B44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39B7DF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E4F9777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729112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346A3C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C3BAA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8E9C79F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B9BD098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39E02AD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7006B752" w14:textId="77777777" w:rsidTr="003A12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01A6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1DB40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F50D6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ED02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613A7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0CF82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6229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3FA73A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A3355FD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E76849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3CA02E7" w14:textId="77777777" w:rsidR="00F543DD" w:rsidRPr="001D487A" w:rsidRDefault="00F543DD" w:rsidP="00F543DD">
            <w:pPr>
              <w:jc w:val="center"/>
              <w:rPr>
                <w:rFonts w:eastAsia="Arial Unicode MS" w:cs="Arial"/>
                <w:b/>
                <w:bCs/>
                <w:color w:val="C00000"/>
                <w:sz w:val="18"/>
                <w:szCs w:val="20"/>
              </w:rPr>
            </w:pPr>
            <w:r w:rsidRPr="001D487A">
              <w:rPr>
                <w:rFonts w:cs="Arial"/>
                <w:b/>
                <w:bCs/>
                <w:color w:val="C00000"/>
                <w:sz w:val="18"/>
                <w:szCs w:val="20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7DE3487" w14:textId="77777777" w:rsidR="00F543DD" w:rsidRPr="001D487A" w:rsidRDefault="00F543DD" w:rsidP="00F543DD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2920C5E" w14:textId="4E6A8338" w:rsidR="00F543DD" w:rsidRPr="001D487A" w:rsidRDefault="003A1298" w:rsidP="00F543DD">
            <w:pPr>
              <w:rPr>
                <w:rFonts w:cs="Arial"/>
                <w:b/>
                <w:color w:val="C00000"/>
                <w:sz w:val="18"/>
                <w:szCs w:val="20"/>
              </w:rPr>
            </w:pPr>
            <w:r>
              <w:rPr>
                <w:rFonts w:cs="Arial"/>
                <w:b/>
                <w:color w:val="C00000"/>
                <w:sz w:val="18"/>
                <w:szCs w:val="20"/>
              </w:rPr>
              <w:t>Bank Holiday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37F12626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515BE5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F33BE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0A170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32E4657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14D5856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F42C82F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6CCBA4F9" w14:textId="77777777" w:rsidTr="003A12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B3B58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48F0AA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68B2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E64A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95655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BCA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55FB208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 w:rsidRPr="00EF3EB9">
              <w:rPr>
                <w:rFonts w:cs="Arial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33DA270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E8D921B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AF379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CB1E62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5595CA3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43943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8A70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0DEB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91B9755" w14:textId="77777777" w:rsidR="00F543DD" w:rsidRPr="00EF3EB9" w:rsidRDefault="00F543DD" w:rsidP="00F543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4289831A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077538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D5DE5A4" w14:textId="77777777" w:rsidTr="003A12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84E33C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0E5B87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9FEA6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0AC70D" w14:textId="77777777" w:rsidR="00F543DD" w:rsidRPr="00EF3EB9" w:rsidRDefault="00F543DD" w:rsidP="00F543DD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2FFAA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6CA3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D969D0" w14:textId="77777777" w:rsidR="00F543DD" w:rsidRPr="00EF3EB9" w:rsidRDefault="00F543DD" w:rsidP="00F543DD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F3EB9"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BD40BB" w14:textId="77777777" w:rsidR="00F543DD" w:rsidRPr="00EF3EB9" w:rsidRDefault="00F543DD" w:rsidP="00F543DD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91CA0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0609" w14:textId="77777777" w:rsidR="00F543DD" w:rsidRPr="00EF3EB9" w:rsidRDefault="00F543DD" w:rsidP="00F543DD">
            <w:pPr>
              <w:ind w:right="11"/>
              <w:jc w:val="right"/>
              <w:rPr>
                <w:rFonts w:cs="Arial"/>
                <w:sz w:val="14"/>
                <w:szCs w:val="20"/>
              </w:rPr>
            </w:pPr>
            <w:r w:rsidRPr="00EF3EB9">
              <w:rPr>
                <w:rFonts w:cs="Arial"/>
                <w:sz w:val="14"/>
                <w:szCs w:val="20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004DEE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A61F4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4C93DA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3D0CD3D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C5E7C18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FCB83E1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8F1C71" w14:textId="77777777" w:rsidR="00F543DD" w:rsidRPr="00EF3EB9" w:rsidRDefault="00F543DD" w:rsidP="00F543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6642DC63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E0DAACA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  <w:tr w:rsidR="00F543DD" w:rsidRPr="00EF3EB9" w14:paraId="5ADFCB00" w14:textId="77777777" w:rsidTr="004164F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63FB1BF" w14:textId="77777777" w:rsidR="00F543DD" w:rsidRPr="00EF3EB9" w:rsidRDefault="00F543DD" w:rsidP="00F543DD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492DF2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188A5AE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48C001" w14:textId="77777777" w:rsidR="00F543DD" w:rsidRPr="00EF3EB9" w:rsidRDefault="00F543DD" w:rsidP="00F543D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F3EB9">
              <w:rPr>
                <w:rFonts w:cs="Arial"/>
                <w:b/>
                <w:sz w:val="18"/>
                <w:szCs w:val="20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BFABE40" w14:textId="77777777" w:rsidR="00F543DD" w:rsidRPr="00EF3EB9" w:rsidRDefault="00F543DD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D619FEC" w14:textId="6F62BFE9" w:rsidR="00F543DD" w:rsidRPr="004465F7" w:rsidRDefault="004465F7" w:rsidP="00F543DD">
            <w:pPr>
              <w:rPr>
                <w:rFonts w:cs="Arial"/>
                <w:b/>
                <w:bCs/>
                <w:sz w:val="12"/>
                <w:szCs w:val="14"/>
              </w:rPr>
            </w:pPr>
            <w:r w:rsidRPr="004465F7">
              <w:rPr>
                <w:rFonts w:cs="Arial"/>
                <w:b/>
                <w:bCs/>
                <w:sz w:val="12"/>
                <w:szCs w:val="14"/>
              </w:rPr>
              <w:t>AREA 5 CLUBS DAY OF FELLOWSHIP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541188C" w14:textId="77777777" w:rsidR="00F543DD" w:rsidRPr="00EF3EB9" w:rsidRDefault="00F543DD" w:rsidP="00F543DD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577758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F8A458F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B4994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 w:rsidRPr="00EF3EB9"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2894F" w14:textId="77777777" w:rsidR="00F543DD" w:rsidRPr="00EF3EB9" w:rsidRDefault="00EF3EB9" w:rsidP="00F543D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A6DAC" w14:textId="77777777" w:rsidR="00F543DD" w:rsidRPr="00EF3EB9" w:rsidRDefault="00F543DD" w:rsidP="00F543D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D8E2E63" w14:textId="77777777" w:rsidR="00F543DD" w:rsidRPr="00EF3EB9" w:rsidRDefault="00F543DD" w:rsidP="00F543D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29649B4" w14:textId="77777777" w:rsidR="00F543DD" w:rsidRPr="00EF3EB9" w:rsidRDefault="00EF3EB9" w:rsidP="00F543D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A967202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8A074B1" w14:textId="77777777" w:rsidR="00F543DD" w:rsidRPr="00EF3EB9" w:rsidRDefault="00F543DD" w:rsidP="00F543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EA98C75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7E3C65" w14:textId="77777777" w:rsidR="00F543DD" w:rsidRPr="00EF3EB9" w:rsidRDefault="00F543DD" w:rsidP="00F543D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6B1AD2" w14:textId="030D88C6" w:rsidR="00C061BD" w:rsidRPr="00EF3EB9" w:rsidRDefault="00C061BD">
      <w:pPr>
        <w:rPr>
          <w:sz w:val="2"/>
        </w:r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63"/>
        <w:gridCol w:w="227"/>
        <w:gridCol w:w="284"/>
        <w:gridCol w:w="318"/>
        <w:gridCol w:w="1667"/>
        <w:gridCol w:w="227"/>
        <w:gridCol w:w="284"/>
        <w:gridCol w:w="328"/>
        <w:gridCol w:w="1657"/>
        <w:gridCol w:w="227"/>
        <w:gridCol w:w="284"/>
        <w:gridCol w:w="323"/>
        <w:gridCol w:w="1662"/>
        <w:gridCol w:w="227"/>
        <w:gridCol w:w="284"/>
        <w:gridCol w:w="319"/>
        <w:gridCol w:w="1666"/>
        <w:gridCol w:w="227"/>
        <w:gridCol w:w="284"/>
        <w:gridCol w:w="328"/>
        <w:gridCol w:w="1657"/>
        <w:gridCol w:w="227"/>
      </w:tblGrid>
      <w:tr w:rsidR="0069518E" w:rsidRPr="00EF3EB9" w14:paraId="39420107" w14:textId="77777777" w:rsidTr="00BE2D7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4AF0E2A0" w14:textId="5C0D276A" w:rsidR="0069518E" w:rsidRPr="009B2F3F" w:rsidRDefault="0069518E" w:rsidP="0069518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 w:rsidRPr="0069518E">
              <w:rPr>
                <w:rFonts w:ascii="Times New Roman" w:hAnsi="Times New Roman"/>
                <w:noProof/>
                <w:sz w:val="46"/>
                <w:szCs w:val="46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FAE0278" wp14:editId="51A1A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20675" cy="285750"/>
                  <wp:effectExtent l="0" t="0" r="3175" b="0"/>
                  <wp:wrapTight wrapText="bothSides">
                    <wp:wrapPolygon edited="0">
                      <wp:start x="0" y="0"/>
                      <wp:lineTo x="0" y="20160"/>
                      <wp:lineTo x="20531" y="20160"/>
                      <wp:lineTo x="20531" y="0"/>
                      <wp:lineTo x="0" y="0"/>
                    </wp:wrapPolygon>
                  </wp:wrapTight>
                  <wp:docPr id="6" name="Picture 6" descr="Adventist Youth - Adventurer Club (4-9 yea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ist Youth - Adventurer Club (4-9 yea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18E">
              <w:rPr>
                <w:b/>
                <w:bCs/>
                <w:sz w:val="46"/>
                <w:szCs w:val="46"/>
              </w:rPr>
              <w:t>Oxford Adventurer &amp; Pathfinder Calendar 2020/21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42DC6F76" w14:textId="77777777" w:rsidR="0069518E" w:rsidRDefault="0069518E" w:rsidP="0069518E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  <w:p w14:paraId="1632E32D" w14:textId="1DACDAE2" w:rsidR="0069518E" w:rsidRDefault="0069518E" w:rsidP="0069518E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B55E1DA" wp14:editId="78C62230">
                  <wp:simplePos x="0" y="0"/>
                  <wp:positionH relativeFrom="column">
                    <wp:posOffset>14187805</wp:posOffset>
                  </wp:positionH>
                  <wp:positionV relativeFrom="paragraph">
                    <wp:posOffset>21590</wp:posOffset>
                  </wp:positionV>
                  <wp:extent cx="1210310" cy="1078230"/>
                  <wp:effectExtent l="0" t="0" r="8890" b="7620"/>
                  <wp:wrapNone/>
                  <wp:docPr id="7" name="Picture 7" descr="Adventist Youth - Adventurer Club (4-9 yea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ist Youth - Adventurer Club (4-9 yea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BBF" w:rsidRPr="001A0CBC" w14:paraId="4C7891E0" w14:textId="77777777" w:rsidTr="00B6642B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1FC1C11" w14:textId="77777777" w:rsidR="000E0016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March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  <w:r w:rsidR="000E001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42E2E8E" w14:textId="22F0FBE4" w:rsidR="00811BBF" w:rsidRPr="001A0CBC" w:rsidRDefault="000E0016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0016">
              <w:rPr>
                <w:b/>
                <w:bCs/>
                <w:sz w:val="14"/>
                <w:szCs w:val="14"/>
              </w:rPr>
              <w:t>ORGANISATION &amp; LEADERSHIP DEV.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E3C844F" w14:textId="77777777" w:rsidR="00811BBF" w:rsidRPr="001A0CBC" w:rsidRDefault="00811BBF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April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  <w:p w14:paraId="6ABCBC39" w14:textId="58492973" w:rsidR="001A0CBC" w:rsidRPr="001A0CBC" w:rsidRDefault="001A0CBC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8B735E">
              <w:rPr>
                <w:b/>
                <w:bCs/>
                <w:sz w:val="14"/>
                <w:szCs w:val="14"/>
              </w:rPr>
              <w:t>OUTDOOR LIFE</w:t>
            </w:r>
            <w:r w:rsidR="008B735E" w:rsidRPr="008B735E">
              <w:rPr>
                <w:b/>
                <w:bCs/>
                <w:sz w:val="14"/>
                <w:szCs w:val="14"/>
              </w:rPr>
              <w:t>/NATURE</w:t>
            </w:r>
            <w:r w:rsidR="008B735E" w:rsidRPr="008B735E">
              <w:rPr>
                <w:b/>
                <w:bCs/>
                <w:sz w:val="10"/>
                <w:szCs w:val="10"/>
              </w:rPr>
              <w:t xml:space="preserve"> </w:t>
            </w:r>
            <w:r w:rsidR="008B735E" w:rsidRPr="008B735E">
              <w:rPr>
                <w:b/>
                <w:bCs/>
                <w:sz w:val="14"/>
                <w:szCs w:val="14"/>
              </w:rPr>
              <w:t xml:space="preserve">STUDY 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9EF1193" w14:textId="77777777" w:rsidR="00811BBF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May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  <w:p w14:paraId="658DD136" w14:textId="690F9E0E" w:rsidR="000E0016" w:rsidRPr="001A0CBC" w:rsidRDefault="00E367F4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NATURE STUDY/MISC</w:t>
            </w:r>
            <w:r w:rsidR="008B735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40DAD3D" w14:textId="77777777" w:rsidR="00811BBF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b/>
                <w:bCs/>
                <w:sz w:val="18"/>
                <w:szCs w:val="18"/>
              </w:rPr>
              <w:t>June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  <w:p w14:paraId="0CA00426" w14:textId="5E838A77" w:rsidR="00E367F4" w:rsidRPr="00E367F4" w:rsidRDefault="00E367F4" w:rsidP="00F543DD">
            <w:pPr>
              <w:jc w:val="center"/>
              <w:rPr>
                <w:b/>
                <w:bCs/>
                <w:sz w:val="14"/>
                <w:szCs w:val="14"/>
              </w:rPr>
            </w:pPr>
            <w:r w:rsidRPr="00E367F4">
              <w:rPr>
                <w:b/>
                <w:bCs/>
                <w:sz w:val="14"/>
                <w:szCs w:val="14"/>
              </w:rPr>
              <w:t>INVESTITURE &amp; CAMP PLANNING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9021344" w14:textId="77777777" w:rsidR="00811BBF" w:rsidRDefault="00EF3EB9" w:rsidP="00F543DD">
            <w:pPr>
              <w:jc w:val="center"/>
              <w:rPr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July</w:t>
            </w:r>
            <w:r w:rsidR="00811BBF"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  <w:p w14:paraId="71CBDF1F" w14:textId="445E26AB" w:rsidR="00E367F4" w:rsidRPr="001A0CBC" w:rsidRDefault="00E367F4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367F4">
              <w:rPr>
                <w:b/>
                <w:bCs/>
                <w:sz w:val="14"/>
                <w:szCs w:val="14"/>
              </w:rPr>
              <w:t>INVESTITURE &amp; CAMP PLANNIN</w:t>
            </w:r>
            <w:r w:rsidR="0055505A"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53BA6BE" w14:textId="77777777" w:rsidR="00811BBF" w:rsidRPr="001A0CBC" w:rsidRDefault="00811BBF" w:rsidP="00F543D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A0CBC">
              <w:rPr>
                <w:rFonts w:cs="Arial"/>
                <w:b/>
                <w:bCs/>
                <w:sz w:val="18"/>
                <w:szCs w:val="18"/>
              </w:rPr>
              <w:t>August</w:t>
            </w:r>
            <w:r w:rsidRPr="001A0CBC">
              <w:rPr>
                <w:b/>
                <w:bCs/>
                <w:sz w:val="18"/>
                <w:szCs w:val="18"/>
              </w:rPr>
              <w:t xml:space="preserve"> 20</w:t>
            </w:r>
            <w:r w:rsidR="00840AE8" w:rsidRPr="001A0CBC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11060" w:rsidRPr="00EF3EB9" w14:paraId="3F1A460B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8129D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E494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D5F5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04C53" w14:textId="77777777" w:rsidR="00711060" w:rsidRPr="00EF3EB9" w:rsidRDefault="00711060" w:rsidP="00711060">
            <w:pPr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7CE86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EC0EC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E3C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830300C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BB030DF" w14:textId="77777777" w:rsidR="00711060" w:rsidRPr="001D487A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14FC63B" w14:textId="77777777" w:rsidR="00711060" w:rsidRPr="001D487A" w:rsidRDefault="00711060" w:rsidP="007110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74C2F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67548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32CC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A287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6FF47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384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92BF9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CD5FA0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DA2717" w14:textId="0504D50F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</w:tr>
      <w:tr w:rsidR="00711060" w:rsidRPr="00EF3EB9" w14:paraId="50C22D5F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FDDFA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7AB4D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91AA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DFFBA5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9BFD8F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95B3715" w14:textId="77777777" w:rsidR="00711060" w:rsidRPr="00EF3EB9" w:rsidRDefault="00711060" w:rsidP="0071106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B5CFC3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943BC4B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69B50A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71F47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BCD60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C492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3F18E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AA8D64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EEF6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2ED2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FD2F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0E498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2938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31</w:t>
            </w:r>
          </w:p>
        </w:tc>
      </w:tr>
      <w:tr w:rsidR="00711060" w:rsidRPr="00EF3EB9" w14:paraId="01D70792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53822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B520E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C3F1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5CD5B4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23296CC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9CFBCD7" w14:textId="05752D96" w:rsidR="00711060" w:rsidRPr="00AA36B7" w:rsidRDefault="00AA36B7" w:rsidP="0071106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A36B7">
              <w:rPr>
                <w:rFonts w:cs="Arial"/>
                <w:b/>
                <w:bCs/>
                <w:sz w:val="14"/>
                <w:szCs w:val="14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18C6ECE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383B87D" w14:textId="77777777" w:rsidR="00711060" w:rsidRPr="001D487A" w:rsidRDefault="00711060" w:rsidP="00711060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F498394" w14:textId="77777777" w:rsidR="00711060" w:rsidRDefault="00711060" w:rsidP="00711060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Early May Bank H.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2499B62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DAD78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BBA4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F40E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920BB1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7B7354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A84CF3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E881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8822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B05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482EE84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4A0DF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073AE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0C1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EBC220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272510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69C547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10CB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14D6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27F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EE323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CC817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A492" w14:textId="0126B2E0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  <w:r w:rsidR="008F509F">
              <w:rPr>
                <w:rFonts w:cs="Arial"/>
                <w:sz w:val="18"/>
                <w:szCs w:val="18"/>
              </w:rPr>
              <w:t xml:space="preserve">2021 </w:t>
            </w:r>
            <w:r w:rsidR="00410E5E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BA955E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A521341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9B97A4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4010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F9503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7884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DCE296D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5340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AA47A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C0B0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290670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8CC928B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F3EB9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B1E97AA" w14:textId="77777777" w:rsidR="00711060" w:rsidRPr="00EF3EB9" w:rsidRDefault="00711060" w:rsidP="00711060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Easter Monday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FAD454C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486E3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B92C9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6DC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10E71D2" w14:textId="77777777" w:rsidR="00711060" w:rsidRPr="00EF3EB9" w:rsidRDefault="00711060" w:rsidP="0071106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2315409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971D9CE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D62F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8A813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8CBD0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9467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160B9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8317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961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85B0B7A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9182D7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F94F33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044502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C42F6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5B5BA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22A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B7679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0D1744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73A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95ABEE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95B8953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7B01F5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AE9BC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9A047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A42C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D0248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1557C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480B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1FA60C6E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7D4321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292966B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CA1363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AA211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568C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247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1778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223C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08B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F833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899EF0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31B6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28EF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54AB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02BE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19D4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B3A9A0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2331EF0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E36995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48D23EF8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379FA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F53671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6664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0B89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6A5AC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8DC6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D4FE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50E8ED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A8A5346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7A992B9" w14:textId="111C2B3F" w:rsidR="00711060" w:rsidRPr="00EF3EB9" w:rsidRDefault="003B51E1" w:rsidP="00711060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EAB6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B38E3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3224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27D3D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6C03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C10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7528C4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4DC4BFE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25C451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0836A335" w14:textId="77777777" w:rsidTr="00AA161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C686D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308CC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570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94CCF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8795B1" w14:textId="0368F7F5" w:rsidR="00711060" w:rsidRPr="00FC194B" w:rsidRDefault="00711060" w:rsidP="00FC194B">
            <w:pPr>
              <w:jc w:val="both"/>
              <w:rPr>
                <w:rFonts w:cs="Arial"/>
                <w:sz w:val="12"/>
                <w:szCs w:val="12"/>
              </w:rPr>
            </w:pPr>
            <w:r w:rsidRPr="00EF3EB9">
              <w:rPr>
                <w:rFonts w:cs="Arial"/>
                <w:sz w:val="18"/>
                <w:szCs w:val="18"/>
              </w:rPr>
              <w:t>F</w:t>
            </w:r>
            <w:r w:rsidR="00FC194B">
              <w:rPr>
                <w:rFonts w:cs="Arial"/>
                <w:sz w:val="18"/>
                <w:szCs w:val="18"/>
              </w:rPr>
              <w:t>r</w:t>
            </w:r>
            <w:r w:rsidR="00AA161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D86741B" w14:textId="75E3FC5D" w:rsidR="00711060" w:rsidRPr="00AA1618" w:rsidRDefault="00AA1618" w:rsidP="00711060">
            <w:pPr>
              <w:rPr>
                <w:rFonts w:cs="Arial"/>
                <w:sz w:val="16"/>
                <w:szCs w:val="16"/>
              </w:rPr>
            </w:pPr>
            <w:r w:rsidRPr="00AA1618">
              <w:rPr>
                <w:rFonts w:cs="Arial"/>
                <w:sz w:val="16"/>
                <w:szCs w:val="16"/>
              </w:rPr>
              <w:t>LOCAL CAMP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A20EA4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BC78D29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17F5E0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6D70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B4395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1DD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9B8F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C98DA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58C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9A2E8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7AF2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7819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4B23E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32</w:t>
            </w:r>
          </w:p>
        </w:tc>
      </w:tr>
      <w:tr w:rsidR="00711060" w:rsidRPr="00EF3EB9" w14:paraId="46A296D0" w14:textId="77777777" w:rsidTr="00AA161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FE1F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2BFBD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769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A559F1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1C4C2FE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79665C" w14:textId="582F0E7B" w:rsidR="00711060" w:rsidRPr="00AA1618" w:rsidRDefault="00AA1618" w:rsidP="00711060">
            <w:pPr>
              <w:rPr>
                <w:rFonts w:cs="Arial"/>
                <w:sz w:val="16"/>
                <w:szCs w:val="16"/>
              </w:rPr>
            </w:pPr>
            <w:r w:rsidRPr="00AA1618">
              <w:rPr>
                <w:rFonts w:cs="Arial"/>
                <w:sz w:val="16"/>
                <w:szCs w:val="16"/>
              </w:rPr>
              <w:t>LOCAL CAMP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8BA5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0F95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B3E3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F272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4C70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4E3B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9A8E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6D6007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ADCCEF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D90F692" w14:textId="77777777" w:rsidR="00711060" w:rsidRDefault="003B51E1" w:rsidP="00711060">
            <w:pPr>
              <w:rPr>
                <w:rFonts w:cs="Arial"/>
                <w:b/>
                <w:sz w:val="12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13FDA01F" w14:textId="06A28273" w:rsidR="00AA36B7" w:rsidRPr="00EF3EB9" w:rsidRDefault="00AA36B7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4816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62D54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DD9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6FB6E49B" w14:textId="77777777" w:rsidTr="00AA161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8082C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6D91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749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4DAC31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77A2BB6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EB9200" w14:textId="09250D72" w:rsidR="00711060" w:rsidRPr="00AA1618" w:rsidRDefault="00AA1618" w:rsidP="00711060">
            <w:pPr>
              <w:rPr>
                <w:rFonts w:cs="Arial"/>
                <w:sz w:val="16"/>
                <w:szCs w:val="16"/>
              </w:rPr>
            </w:pPr>
            <w:r w:rsidRPr="00AA1618">
              <w:rPr>
                <w:rFonts w:cs="Arial"/>
                <w:sz w:val="16"/>
                <w:szCs w:val="16"/>
              </w:rPr>
              <w:t>LOCAL CAMP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CDC4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B2DD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A64B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7025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0D9F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6CF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DB064C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3177BF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6FC743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047ED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82AB9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7D2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12FD2844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6D0B4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6EED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4DF6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CC637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FAFC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75B4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9C65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3ABF9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D5935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8DD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62BAE9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4D60B96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2873177" w14:textId="37C7BEBB" w:rsidR="00711060" w:rsidRPr="00EF3EB9" w:rsidRDefault="003B51E1" w:rsidP="00711060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81700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B2C50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3DA89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A474F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E64F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44F5B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ED2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42A7C237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4FE764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10D00EE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2D8A8AD" w14:textId="77777777" w:rsidR="00711060" w:rsidRDefault="003B51E1" w:rsidP="00711060">
            <w:pPr>
              <w:rPr>
                <w:rFonts w:cs="Arial"/>
                <w:b/>
                <w:sz w:val="12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6AE94A3A" w14:textId="020351A2" w:rsidR="00AA36B7" w:rsidRPr="00EF3EB9" w:rsidRDefault="00AA36B7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D193E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22C0A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6B7E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A6AA4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9FF3B" w14:textId="77777777" w:rsidR="00711060" w:rsidRPr="001D487A" w:rsidRDefault="00711060" w:rsidP="0071106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3267" w14:textId="77777777" w:rsidR="00711060" w:rsidRPr="001D487A" w:rsidRDefault="00711060" w:rsidP="007110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3E78D8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52E6F42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16EF55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C6031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0401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E8C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99C2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38E5D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6B9EE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4CAC16F0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8D2A14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3811C53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B284A3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B4AE79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96272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9032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AA859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D317C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4940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EE81F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FCC2E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CD565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BD5F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BB6F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6BFD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AE8C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CF131B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C0D63B8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8B757B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0CB79923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F8D5C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2DC59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017E8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FC73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64A7D5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7915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6CD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25FD48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168A652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08CCAFD" w14:textId="77777777" w:rsidR="00711060" w:rsidRDefault="003B51E1" w:rsidP="00711060">
            <w:pPr>
              <w:rPr>
                <w:rFonts w:cs="Arial"/>
                <w:b/>
                <w:sz w:val="12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46C14D83" w14:textId="5EA0FBBF" w:rsidR="00AA36B7" w:rsidRPr="00EF3EB9" w:rsidRDefault="00AA36B7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77D80" w14:textId="77777777" w:rsidR="00711060" w:rsidRPr="00EF3EB9" w:rsidRDefault="00711060" w:rsidP="00711060">
            <w:pPr>
              <w:jc w:val="center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641F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3A0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C465C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1922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1D77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143A12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A8A6CE7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80869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67B5C45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A7E3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4843F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53C9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D34EF8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894434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D0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39EA83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8A8DA78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0D1EAC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29F067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853C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6B4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28AA5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C848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4371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9201E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5F327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FC04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E405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33</w:t>
            </w:r>
          </w:p>
        </w:tc>
      </w:tr>
      <w:tr w:rsidR="00711060" w:rsidRPr="00EF3EB9" w14:paraId="0BF17F13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FB5B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AB74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B0A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803F2E7" w14:textId="77777777" w:rsidR="00711060" w:rsidRPr="00EF3EB9" w:rsidRDefault="00711060" w:rsidP="0071106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A8A418A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50118C2" w14:textId="43A186F4" w:rsidR="00711060" w:rsidRPr="00EF3EB9" w:rsidRDefault="003B51E1" w:rsidP="00711060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FAB3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F7FD3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96B9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04B94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0458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B93BC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A11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A2C51C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14A8914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3797DE2" w14:textId="23EE2B1C" w:rsidR="00711060" w:rsidRPr="00EF3EB9" w:rsidRDefault="003B51E1" w:rsidP="00711060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2"/>
              </w:rPr>
              <w:t>PATHFINDERS/ADVENTURERS</w:t>
            </w:r>
            <w:r w:rsidR="00711060" w:rsidRPr="00F619AB">
              <w:rPr>
                <w:rFonts w:cs="Arial"/>
                <w:sz w:val="12"/>
                <w:szCs w:val="12"/>
              </w:rPr>
              <w:t>/INVESTITURE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F3B1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AC21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4B2F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12D065D5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A4C63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5A67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05B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B46FE5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D981B6E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F61444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84E7E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C164D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6FA8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05E64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603ED0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6D9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4B6B38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0136B43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406BBF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699C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270C7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6E80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0E87F622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DF579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F68E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8899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2227C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C447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CA21E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148A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4E27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03A6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7F7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2FF262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168B6E3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67AE815" w14:textId="77777777" w:rsidR="00711060" w:rsidRDefault="003B51E1" w:rsidP="00711060">
            <w:pPr>
              <w:rPr>
                <w:rFonts w:cs="Arial"/>
                <w:b/>
                <w:sz w:val="12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  <w:p w14:paraId="493CE5D3" w14:textId="08F5866B" w:rsidR="00AA36B7" w:rsidRPr="00EF3EB9" w:rsidRDefault="00AA36B7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2"/>
                <w:szCs w:val="18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49B4C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AA24E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71C4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49AE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8694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FBDD8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E4CD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0872EEEF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0FA382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A4882FC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AD5E971" w14:textId="62A22471" w:rsidR="00711060" w:rsidRPr="00EF3EB9" w:rsidRDefault="003B51E1" w:rsidP="00711060">
            <w:pPr>
              <w:rPr>
                <w:rFonts w:cs="Arial"/>
                <w:sz w:val="18"/>
                <w:szCs w:val="18"/>
              </w:rPr>
            </w:pPr>
            <w:r w:rsidRPr="003B51E1">
              <w:rPr>
                <w:rFonts w:cs="Arial"/>
                <w:b/>
                <w:sz w:val="12"/>
                <w:szCs w:val="18"/>
              </w:rPr>
              <w:t>PATHFINDERS/ADVENTURERS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69837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5705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3295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6053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2C63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A8DB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03B4A4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D9D1A06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EFC33D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CB86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A715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624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A2C9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C958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811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0E7CF192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C44FF8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E0C6498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C7BE0A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67354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74868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457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8685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3861B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AB7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5FB35E" w14:textId="77777777" w:rsidR="00711060" w:rsidRPr="00EF3EB9" w:rsidRDefault="00B5369C" w:rsidP="00711060">
            <w:pPr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711060" w:rsidRPr="00EF3EB9">
                <w:rPr>
                  <w:rFonts w:cs="Arial"/>
                  <w:sz w:val="18"/>
                  <w:szCs w:val="18"/>
                </w:rPr>
                <w:t>21</w:t>
              </w:r>
            </w:hyperlink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0E22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0FD8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B44EA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F9E2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63DDAB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BC15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173EBE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72D246D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9DB55F2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1BAF9932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4C1A8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342A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0D9B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E053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098A2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059DE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7CB6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392635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1F9DA4C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938595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8669A" w14:textId="77777777" w:rsidR="00711060" w:rsidRPr="00EF3EB9" w:rsidRDefault="00711060" w:rsidP="00711060">
            <w:pPr>
              <w:jc w:val="center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4EF6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1D50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C662B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67D1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ECE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B658A8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1801564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9C1679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6054B77C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94D36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DFD43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E90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1E7F5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85B30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F22D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80798B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67AC129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E50EE1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B3BB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F381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DAC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43F7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3882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C1F4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8ED7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9CB2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4C0B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E819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34</w:t>
            </w:r>
          </w:p>
        </w:tc>
      </w:tr>
      <w:tr w:rsidR="00711060" w:rsidRPr="00EF3EB9" w14:paraId="7F626B18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0FF6E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80A4A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C01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E2DA851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89EF83A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5A5A9E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2EA4B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2F2A6" w14:textId="77777777" w:rsidR="00711060" w:rsidRPr="001D487A" w:rsidRDefault="00711060" w:rsidP="00711060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1D487A">
              <w:rPr>
                <w:rFonts w:eastAsia="Arial Unicode MS" w:cs="Arial"/>
                <w:bCs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9503" w14:textId="77777777" w:rsidR="00711060" w:rsidRPr="001D487A" w:rsidRDefault="00711060" w:rsidP="007110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4B3E" w14:textId="77777777" w:rsidR="00711060" w:rsidRPr="001D487A" w:rsidRDefault="00711060" w:rsidP="00711060">
            <w:pPr>
              <w:jc w:val="right"/>
              <w:rPr>
                <w:rFonts w:cs="Arial"/>
                <w:sz w:val="18"/>
                <w:szCs w:val="18"/>
              </w:rPr>
            </w:pPr>
            <w:r w:rsidRPr="001D487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DB310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40F5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5A5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3DDC47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DC67D17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2B9CB38" w14:textId="1BA71692" w:rsidR="00711060" w:rsidRPr="00A3441E" w:rsidRDefault="00AA36B7" w:rsidP="0071106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3441E">
              <w:rPr>
                <w:rFonts w:cs="Arial"/>
                <w:b/>
                <w:bCs/>
                <w:sz w:val="10"/>
                <w:szCs w:val="10"/>
              </w:rPr>
              <w:t>STAFF MEETING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62AE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9836E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3AF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5F462264" w14:textId="77777777" w:rsidTr="004A1FF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B36A5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421F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D2C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F7DF229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DBFEEE1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73BFB7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29DF64" w14:textId="77777777" w:rsidR="00711060" w:rsidRPr="00EF3EB9" w:rsidRDefault="00711060" w:rsidP="0071106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6BC1C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40A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1AC0B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1522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6CA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6480B0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4DAFD68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03842A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62635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952C0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634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1EB9142B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A2309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FF28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98F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4A5A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C3FB04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1B255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0D3E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FDD5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1C0A7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03E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D04366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65A8729F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A42301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C365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D090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E5073EA" w14:textId="7ED0D141" w:rsidR="00711060" w:rsidRPr="00711060" w:rsidRDefault="00711060" w:rsidP="00711060">
            <w:pPr>
              <w:rPr>
                <w:rFonts w:cs="Arial"/>
                <w:sz w:val="14"/>
                <w:szCs w:val="14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BA316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C5CF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7E8CC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84E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C76D93A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D477A7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A3297BF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1F47D2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71803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0389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7C05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BA882C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06CD29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7B2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BF7730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F046274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641DB9A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26628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5E3B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DF00B6" w14:textId="6343CEA3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2B164B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2FC5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295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5F60CEA0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678891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09313844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0483FA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DBC6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F2C9F6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AC1D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2AA53A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11794A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CFD8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4061A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EEB80E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17C50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DA1FC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6C2C9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F79A5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E99EDA" w14:textId="72826510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47FEC76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A9F277C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6BA97D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4E2894EA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3CC0F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81F90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F8F10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11AF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46B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DD938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E5E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F8B91D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18678834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56E1003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2293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386F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416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271B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26CB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C2DCB6" w14:textId="5CCA2086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69A1FB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21C06589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D04045F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342C5817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5BE23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BF21F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6BF3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EE1734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CFC22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80D1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4978AF2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F3EB9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34BA4885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97CF1A7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F7D9D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2EA17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7084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82AAE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A2DED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020B956" w14:textId="052ABEDA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272E2B8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/>
                <w:bCs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bCs/>
                <w:color w:val="C00000"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C709BD0" w14:textId="77777777" w:rsidR="00711060" w:rsidRPr="001D487A" w:rsidRDefault="00711060" w:rsidP="00711060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71654DA" w14:textId="77777777" w:rsidR="00711060" w:rsidRDefault="00711060" w:rsidP="00711060">
            <w:pPr>
              <w:rPr>
                <w:rFonts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August Bank Hol.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EC20450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35</w:t>
            </w:r>
          </w:p>
        </w:tc>
      </w:tr>
      <w:tr w:rsidR="00711060" w:rsidRPr="00EF3EB9" w14:paraId="4ACC2AAE" w14:textId="77777777" w:rsidTr="00070E1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C3AD5" w14:textId="77777777" w:rsidR="00711060" w:rsidRPr="00EF3EB9" w:rsidRDefault="00711060" w:rsidP="0071106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9B401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4DCC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194773C" w14:textId="77777777" w:rsidR="00711060" w:rsidRPr="00EF3EB9" w:rsidRDefault="00711060" w:rsidP="007110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7AEF066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D4923FD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9F67DD2" w14:textId="77777777" w:rsidR="00711060" w:rsidRPr="001D487A" w:rsidRDefault="00711060" w:rsidP="00711060">
            <w:pPr>
              <w:jc w:val="center"/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45C41E" w14:textId="77777777" w:rsidR="00711060" w:rsidRPr="001D487A" w:rsidRDefault="00711060" w:rsidP="00711060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1D487A">
              <w:rPr>
                <w:rFonts w:cs="Arial"/>
                <w:b/>
                <w:color w:val="C0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F81A323" w14:textId="77777777" w:rsidR="00711060" w:rsidRDefault="00711060" w:rsidP="00711060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Spring Bank Hol.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B5C79AA" w14:textId="77777777" w:rsidR="00711060" w:rsidRPr="00EF3EB9" w:rsidRDefault="00711060" w:rsidP="00711060">
            <w:pPr>
              <w:ind w:right="11"/>
              <w:jc w:val="right"/>
              <w:rPr>
                <w:rFonts w:cs="Arial"/>
                <w:sz w:val="18"/>
                <w:szCs w:val="18"/>
              </w:rPr>
            </w:pPr>
            <w:r w:rsidRPr="00EF3E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5B443A8" w14:textId="77777777" w:rsidR="00711060" w:rsidRPr="00EF3EB9" w:rsidRDefault="00711060" w:rsidP="007110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F942FC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2FA3539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73D88147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53E47C20" w14:textId="77777777" w:rsidR="00711060" w:rsidRPr="00EF3EB9" w:rsidRDefault="00711060" w:rsidP="00711060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3EB9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7AB0DC" w14:textId="43023D3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  <w:r w:rsidRPr="00711060">
              <w:rPr>
                <w:rFonts w:cs="Arial"/>
                <w:sz w:val="14"/>
                <w:szCs w:val="14"/>
              </w:rPr>
              <w:t>BUC CAMP SCOTLAND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DFF4F0" w14:textId="77777777" w:rsidR="00711060" w:rsidRPr="00EF3EB9" w:rsidRDefault="00711060" w:rsidP="00711060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F3EB9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C46F55" w14:textId="77777777" w:rsidR="00711060" w:rsidRPr="00EF3EB9" w:rsidRDefault="00711060" w:rsidP="00711060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FE90B" w14:textId="77777777" w:rsidR="00711060" w:rsidRPr="00EF3EB9" w:rsidRDefault="00711060" w:rsidP="00711060">
            <w:pPr>
              <w:rPr>
                <w:rFonts w:cs="Arial"/>
                <w:sz w:val="18"/>
                <w:szCs w:val="18"/>
              </w:rPr>
            </w:pPr>
          </w:p>
        </w:tc>
      </w:tr>
      <w:tr w:rsidR="00711060" w:rsidRPr="00EF3EB9" w14:paraId="71DE6A64" w14:textId="77777777" w:rsidTr="00BE2D79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14:paraId="158E2D68" w14:textId="17606FAA" w:rsidR="00711060" w:rsidRPr="00EF3EB9" w:rsidRDefault="00711060" w:rsidP="00711060">
            <w:pPr>
              <w:rPr>
                <w:sz w:val="18"/>
              </w:rPr>
            </w:pPr>
          </w:p>
        </w:tc>
        <w:tc>
          <w:tcPr>
            <w:tcW w:w="7488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A709A3E" w14:textId="77777777" w:rsidR="00711060" w:rsidRPr="00EF3EB9" w:rsidRDefault="00711060" w:rsidP="00711060">
            <w:pPr>
              <w:rPr>
                <w:rFonts w:cs="Arial"/>
                <w:sz w:val="18"/>
                <w:szCs w:val="1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1CD9FD7D" w14:textId="1206510F" w:rsidR="00711060" w:rsidRPr="00EF3EB9" w:rsidRDefault="00711060" w:rsidP="00711060">
            <w:pPr>
              <w:jc w:val="right"/>
              <w:rPr>
                <w:rFonts w:eastAsia="Arial Unicode MS" w:cs="Arial"/>
                <w:sz w:val="14"/>
                <w:szCs w:val="10"/>
              </w:rPr>
            </w:pPr>
          </w:p>
        </w:tc>
      </w:tr>
    </w:tbl>
    <w:p w14:paraId="7CA47131" w14:textId="4F5099D5" w:rsidR="00C061BD" w:rsidRPr="00EF3EB9" w:rsidRDefault="00C061BD">
      <w:pPr>
        <w:rPr>
          <w:sz w:val="2"/>
        </w:rPr>
      </w:pPr>
    </w:p>
    <w:sectPr w:rsidR="00C061BD" w:rsidRPr="00EF3EB9" w:rsidSect="00021F33">
      <w:headerReference w:type="default" r:id="rId10"/>
      <w:footerReference w:type="default" r:id="rId11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9103" w14:textId="77777777" w:rsidR="00B5369C" w:rsidRDefault="00B5369C">
      <w:r>
        <w:separator/>
      </w:r>
    </w:p>
  </w:endnote>
  <w:endnote w:type="continuationSeparator" w:id="0">
    <w:p w14:paraId="2FC0A782" w14:textId="77777777" w:rsidR="00B5369C" w:rsidRDefault="00B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5C18" w14:textId="77777777" w:rsidR="00CE4D60" w:rsidRPr="00EF3EB9" w:rsidRDefault="00CE4D6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1537" w14:textId="77777777" w:rsidR="00B5369C" w:rsidRDefault="00B5369C">
      <w:r>
        <w:separator/>
      </w:r>
    </w:p>
  </w:footnote>
  <w:footnote w:type="continuationSeparator" w:id="0">
    <w:p w14:paraId="2C32463B" w14:textId="77777777" w:rsidR="00B5369C" w:rsidRDefault="00B5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ECAE" w14:textId="77777777" w:rsidR="00CE4D60" w:rsidRPr="00EF3EB9" w:rsidRDefault="00CE4D60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4.95pt;height:171.65pt;visibility:visible;mso-wrap-style:square" o:bullet="t">
        <v:imagedata r:id="rId1" o:title=""/>
      </v:shape>
    </w:pict>
  </w:numPicBullet>
  <w:abstractNum w:abstractNumId="0" w15:restartNumberingAfterBreak="0">
    <w:nsid w:val="1118700E"/>
    <w:multiLevelType w:val="hybridMultilevel"/>
    <w:tmpl w:val="260AA504"/>
    <w:lvl w:ilvl="0" w:tplc="01407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48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6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E3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64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CE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8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8D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81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50218A"/>
    <w:multiLevelType w:val="hybridMultilevel"/>
    <w:tmpl w:val="B5DE79C2"/>
    <w:lvl w:ilvl="0" w:tplc="9BFEF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E7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48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AF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04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E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2E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23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02F7A"/>
    <w:rsid w:val="00013B0B"/>
    <w:rsid w:val="00021F33"/>
    <w:rsid w:val="00033345"/>
    <w:rsid w:val="000367FB"/>
    <w:rsid w:val="000553FE"/>
    <w:rsid w:val="00070E1A"/>
    <w:rsid w:val="000848C3"/>
    <w:rsid w:val="000B1890"/>
    <w:rsid w:val="000E0016"/>
    <w:rsid w:val="00182334"/>
    <w:rsid w:val="001A0CBC"/>
    <w:rsid w:val="001D487A"/>
    <w:rsid w:val="002F4B0F"/>
    <w:rsid w:val="00326DD6"/>
    <w:rsid w:val="003638E6"/>
    <w:rsid w:val="003869F6"/>
    <w:rsid w:val="003A1298"/>
    <w:rsid w:val="003B51E1"/>
    <w:rsid w:val="003B5865"/>
    <w:rsid w:val="003C729B"/>
    <w:rsid w:val="00402DDC"/>
    <w:rsid w:val="00410E5E"/>
    <w:rsid w:val="004164FF"/>
    <w:rsid w:val="004465F7"/>
    <w:rsid w:val="004A1FF6"/>
    <w:rsid w:val="005071E2"/>
    <w:rsid w:val="0055505A"/>
    <w:rsid w:val="005A751C"/>
    <w:rsid w:val="005E25F0"/>
    <w:rsid w:val="006503C9"/>
    <w:rsid w:val="0069518E"/>
    <w:rsid w:val="006C7D99"/>
    <w:rsid w:val="006F2F95"/>
    <w:rsid w:val="00711060"/>
    <w:rsid w:val="0073721B"/>
    <w:rsid w:val="00800796"/>
    <w:rsid w:val="00811BBF"/>
    <w:rsid w:val="00840AE8"/>
    <w:rsid w:val="008B735E"/>
    <w:rsid w:val="008F509F"/>
    <w:rsid w:val="009079B2"/>
    <w:rsid w:val="00930253"/>
    <w:rsid w:val="009A23A5"/>
    <w:rsid w:val="009B2F3F"/>
    <w:rsid w:val="00A3441E"/>
    <w:rsid w:val="00A8408B"/>
    <w:rsid w:val="00AA1618"/>
    <w:rsid w:val="00AA36B7"/>
    <w:rsid w:val="00B205CE"/>
    <w:rsid w:val="00B5369C"/>
    <w:rsid w:val="00B6642B"/>
    <w:rsid w:val="00B96153"/>
    <w:rsid w:val="00BA5B4D"/>
    <w:rsid w:val="00BC1919"/>
    <w:rsid w:val="00BC4908"/>
    <w:rsid w:val="00BE2D79"/>
    <w:rsid w:val="00C061BD"/>
    <w:rsid w:val="00C10D34"/>
    <w:rsid w:val="00C54EF3"/>
    <w:rsid w:val="00CE4D60"/>
    <w:rsid w:val="00D27A8E"/>
    <w:rsid w:val="00E367F4"/>
    <w:rsid w:val="00EA410D"/>
    <w:rsid w:val="00EB5F46"/>
    <w:rsid w:val="00EC6B7F"/>
    <w:rsid w:val="00ED2FB9"/>
    <w:rsid w:val="00EE48FC"/>
    <w:rsid w:val="00EF3EB9"/>
    <w:rsid w:val="00EF5536"/>
    <w:rsid w:val="00F21083"/>
    <w:rsid w:val="00F21B5A"/>
    <w:rsid w:val="00F543DD"/>
    <w:rsid w:val="00F619AB"/>
    <w:rsid w:val="00FC194B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78EB7"/>
  <w15:docId w15:val="{244EADA7-3E79-4F02-BB62-FFB81D6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UK</vt:lpstr>
    </vt:vector>
  </TitlesOfParts>
  <Company/>
  <LinksUpToDate>false</LinksUpToDate>
  <CharactersWithSpaces>4269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UK</dc:title>
  <dc:subject/>
  <dc:creator>© Calendarpedia®</dc:creator>
  <cp:keywords/>
  <dc:description>www.calendarpedia.co.uk - Your source for calendars</dc:description>
  <cp:lastModifiedBy>Owner</cp:lastModifiedBy>
  <cp:revision>21</cp:revision>
  <cp:lastPrinted>2012-11-15T14:50:00Z</cp:lastPrinted>
  <dcterms:created xsi:type="dcterms:W3CDTF">2020-08-26T13:40:00Z</dcterms:created>
  <dcterms:modified xsi:type="dcterms:W3CDTF">2020-10-13T23:08:00Z</dcterms:modified>
</cp:coreProperties>
</file>